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93DD" w14:textId="0EFB8FB8" w:rsidR="007302AD" w:rsidRPr="00603B82" w:rsidRDefault="007302AD" w:rsidP="007302AD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36"/>
          <w:szCs w:val="36"/>
          <w14:ligatures w14:val="none"/>
        </w:rPr>
      </w:pPr>
      <w:r w:rsidRPr="00603B82">
        <w:rPr>
          <w:rFonts w:ascii="inherit" w:eastAsia="メイリオ" w:hAnsi="inherit" w:cs="ＭＳ Ｐゴシック" w:hint="eastAsia"/>
          <w:b/>
          <w:bCs/>
          <w:color w:val="2B2B2B"/>
          <w:kern w:val="0"/>
          <w:sz w:val="36"/>
          <w:szCs w:val="36"/>
          <w14:ligatures w14:val="none"/>
        </w:rPr>
        <w:t>第</w:t>
      </w:r>
      <w:r w:rsidRPr="00603B82">
        <w:rPr>
          <w:rFonts w:ascii="inherit" w:eastAsia="メイリオ" w:hAnsi="inherit" w:cs="ＭＳ Ｐゴシック" w:hint="eastAsia"/>
          <w:b/>
          <w:bCs/>
          <w:color w:val="2B2B2B"/>
          <w:kern w:val="0"/>
          <w:sz w:val="36"/>
          <w:szCs w:val="36"/>
          <w14:ligatures w14:val="none"/>
        </w:rPr>
        <w:t>44</w:t>
      </w:r>
      <w:r w:rsidRPr="00603B82">
        <w:rPr>
          <w:rFonts w:ascii="inherit" w:eastAsia="メイリオ" w:hAnsi="inherit" w:cs="ＭＳ Ｐゴシック" w:hint="eastAsia"/>
          <w:b/>
          <w:bCs/>
          <w:color w:val="2B2B2B"/>
          <w:kern w:val="0"/>
          <w:sz w:val="36"/>
          <w:szCs w:val="36"/>
          <w14:ligatures w14:val="none"/>
        </w:rPr>
        <w:t>回日本思春期学会　託児お申込書</w:t>
      </w:r>
    </w:p>
    <w:p w14:paraId="0B73D4B8" w14:textId="77777777" w:rsidR="007302AD" w:rsidRPr="007302AD" w:rsidRDefault="007302AD" w:rsidP="007302AD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tbl>
      <w:tblPr>
        <w:tblStyle w:val="af0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4252"/>
      </w:tblGrid>
      <w:tr w:rsidR="00F0416B" w14:paraId="0547A0F3" w14:textId="77777777" w:rsidTr="00D01BCA">
        <w:trPr>
          <w:trHeight w:val="254"/>
        </w:trPr>
        <w:tc>
          <w:tcPr>
            <w:tcW w:w="3539" w:type="dxa"/>
            <w:vMerge w:val="restart"/>
          </w:tcPr>
          <w:p w14:paraId="20668A83" w14:textId="77777777" w:rsidR="00F0416B" w:rsidRDefault="00F0416B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お預かり希望時間帯</w:t>
            </w:r>
          </w:p>
          <w:p w14:paraId="111CE668" w14:textId="5B3041C1" w:rsidR="007302AD" w:rsidRDefault="007302AD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（希望時間に〇を入れて下さい）</w:t>
            </w:r>
          </w:p>
        </w:tc>
        <w:tc>
          <w:tcPr>
            <w:tcW w:w="1276" w:type="dxa"/>
          </w:tcPr>
          <w:p w14:paraId="2DE75B77" w14:textId="77777777" w:rsidR="00F0416B" w:rsidRDefault="00F0416B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52" w:type="dxa"/>
          </w:tcPr>
          <w:p w14:paraId="1CBFCDD2" w14:textId="775F9A76" w:rsidR="00F0416B" w:rsidRDefault="007302AD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8/30(</w:t>
            </w: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土</w:t>
            </w: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)AM</w:t>
            </w:r>
          </w:p>
        </w:tc>
      </w:tr>
      <w:tr w:rsidR="00F0416B" w14:paraId="0BE11647" w14:textId="77777777" w:rsidTr="00D01BCA">
        <w:trPr>
          <w:trHeight w:val="254"/>
        </w:trPr>
        <w:tc>
          <w:tcPr>
            <w:tcW w:w="3539" w:type="dxa"/>
            <w:vMerge/>
          </w:tcPr>
          <w:p w14:paraId="3AABC9C2" w14:textId="77777777" w:rsidR="00F0416B" w:rsidRDefault="00F0416B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</w:tcPr>
          <w:p w14:paraId="3433D421" w14:textId="77777777" w:rsidR="00F0416B" w:rsidRDefault="00F0416B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52" w:type="dxa"/>
          </w:tcPr>
          <w:p w14:paraId="6B67E5A0" w14:textId="14377481" w:rsidR="00F0416B" w:rsidRDefault="007302AD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8/30(</w:t>
            </w: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土</w:t>
            </w: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)PM</w:t>
            </w:r>
          </w:p>
        </w:tc>
      </w:tr>
      <w:tr w:rsidR="00F0416B" w14:paraId="5F717F0B" w14:textId="77777777" w:rsidTr="00D01BCA">
        <w:trPr>
          <w:trHeight w:val="254"/>
        </w:trPr>
        <w:tc>
          <w:tcPr>
            <w:tcW w:w="3539" w:type="dxa"/>
            <w:vMerge/>
          </w:tcPr>
          <w:p w14:paraId="55204BAD" w14:textId="77777777" w:rsidR="00F0416B" w:rsidRDefault="00F0416B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</w:tcPr>
          <w:p w14:paraId="7605A7F1" w14:textId="77777777" w:rsidR="00F0416B" w:rsidRDefault="00F0416B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52" w:type="dxa"/>
          </w:tcPr>
          <w:p w14:paraId="53041A4B" w14:textId="6D39B2D0" w:rsidR="00F0416B" w:rsidRDefault="007302AD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8/31(</w:t>
            </w: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日</w:t>
            </w: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)AM</w:t>
            </w:r>
          </w:p>
        </w:tc>
      </w:tr>
      <w:tr w:rsidR="00F0416B" w14:paraId="31AE1DDC" w14:textId="77777777" w:rsidTr="00D01BCA">
        <w:trPr>
          <w:trHeight w:val="254"/>
        </w:trPr>
        <w:tc>
          <w:tcPr>
            <w:tcW w:w="3539" w:type="dxa"/>
            <w:vMerge/>
          </w:tcPr>
          <w:p w14:paraId="2023B3FF" w14:textId="77777777" w:rsidR="00F0416B" w:rsidRDefault="00F0416B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</w:tcPr>
          <w:p w14:paraId="5EFC3921" w14:textId="77777777" w:rsidR="00F0416B" w:rsidRDefault="00F0416B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52" w:type="dxa"/>
          </w:tcPr>
          <w:p w14:paraId="14BCFFCD" w14:textId="28468DF7" w:rsidR="00F0416B" w:rsidRDefault="007302AD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8/31(</w:t>
            </w: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日</w:t>
            </w: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)</w:t>
            </w:r>
            <w:r w:rsidR="009E77D2"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P</w:t>
            </w: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M</w:t>
            </w:r>
          </w:p>
        </w:tc>
      </w:tr>
      <w:tr w:rsidR="00B61033" w14:paraId="1CBE578A" w14:textId="77777777" w:rsidTr="00D01BCA">
        <w:tc>
          <w:tcPr>
            <w:tcW w:w="3539" w:type="dxa"/>
          </w:tcPr>
          <w:p w14:paraId="7DAFE38D" w14:textId="77777777" w:rsidR="00DC4321" w:rsidRDefault="00AD6CBF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保護者氏名</w:t>
            </w:r>
          </w:p>
          <w:p w14:paraId="2BB6E468" w14:textId="6D7A08C8" w:rsidR="00B61033" w:rsidRDefault="00AD6CBF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（ふりがな）</w:t>
            </w:r>
          </w:p>
        </w:tc>
        <w:tc>
          <w:tcPr>
            <w:tcW w:w="5528" w:type="dxa"/>
            <w:gridSpan w:val="2"/>
          </w:tcPr>
          <w:p w14:paraId="22652161" w14:textId="7CF89C8C" w:rsidR="00B61033" w:rsidRDefault="00612D1A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 xml:space="preserve">　　　　　　　　　　　　　（　　　　　　　　　　　）</w:t>
            </w:r>
          </w:p>
        </w:tc>
      </w:tr>
      <w:tr w:rsidR="00B61033" w14:paraId="497504E0" w14:textId="77777777" w:rsidTr="00D01BCA">
        <w:trPr>
          <w:trHeight w:val="751"/>
        </w:trPr>
        <w:tc>
          <w:tcPr>
            <w:tcW w:w="3539" w:type="dxa"/>
          </w:tcPr>
          <w:p w14:paraId="6FFC499D" w14:textId="77777777" w:rsidR="00DC4321" w:rsidRDefault="004F183D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お子さんの氏名</w:t>
            </w:r>
          </w:p>
          <w:p w14:paraId="4D30FFAE" w14:textId="5FB9A503" w:rsidR="00B61033" w:rsidRDefault="004F183D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（ふりがな）</w:t>
            </w:r>
          </w:p>
        </w:tc>
        <w:tc>
          <w:tcPr>
            <w:tcW w:w="5528" w:type="dxa"/>
            <w:gridSpan w:val="2"/>
          </w:tcPr>
          <w:p w14:paraId="1F715942" w14:textId="77777777" w:rsidR="00B61033" w:rsidRDefault="00B61033" w:rsidP="00DC4321">
            <w:pPr>
              <w:pStyle w:val="a9"/>
              <w:widowControl/>
              <w:spacing w:line="0" w:lineRule="atLeast"/>
              <w:ind w:left="360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</w:p>
          <w:p w14:paraId="14201C6B" w14:textId="77777777" w:rsidR="007302AD" w:rsidRDefault="007302AD" w:rsidP="00DC4321">
            <w:pPr>
              <w:pStyle w:val="a9"/>
              <w:widowControl/>
              <w:spacing w:line="0" w:lineRule="atLeast"/>
              <w:ind w:left="360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</w:p>
          <w:p w14:paraId="6BCD990A" w14:textId="31AA5EB9" w:rsidR="007302AD" w:rsidRPr="007302AD" w:rsidRDefault="007302AD" w:rsidP="007302AD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（　　　　　　　　　　　）</w:t>
            </w:r>
          </w:p>
        </w:tc>
      </w:tr>
      <w:tr w:rsidR="00B61033" w14:paraId="102DEC60" w14:textId="77777777" w:rsidTr="00D01BCA">
        <w:tc>
          <w:tcPr>
            <w:tcW w:w="3539" w:type="dxa"/>
          </w:tcPr>
          <w:p w14:paraId="2948E31D" w14:textId="120359B9" w:rsidR="00B61033" w:rsidRDefault="00DC4321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年齢</w:t>
            </w:r>
          </w:p>
        </w:tc>
        <w:tc>
          <w:tcPr>
            <w:tcW w:w="5528" w:type="dxa"/>
            <w:gridSpan w:val="2"/>
          </w:tcPr>
          <w:p w14:paraId="6C3D8BED" w14:textId="2CB73A18" w:rsidR="00B61033" w:rsidRDefault="00B61033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</w:p>
        </w:tc>
      </w:tr>
      <w:tr w:rsidR="00B61033" w14:paraId="6B2CFFF2" w14:textId="77777777" w:rsidTr="00D01BCA">
        <w:tc>
          <w:tcPr>
            <w:tcW w:w="3539" w:type="dxa"/>
          </w:tcPr>
          <w:p w14:paraId="4CD1DA4B" w14:textId="6BD0369A" w:rsidR="00B61033" w:rsidRDefault="00DC4321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性別</w:t>
            </w:r>
          </w:p>
        </w:tc>
        <w:tc>
          <w:tcPr>
            <w:tcW w:w="5528" w:type="dxa"/>
            <w:gridSpan w:val="2"/>
          </w:tcPr>
          <w:p w14:paraId="29B04AA9" w14:textId="6A477E51" w:rsidR="00B61033" w:rsidRDefault="00DC4321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男　　・　　女</w:t>
            </w:r>
          </w:p>
        </w:tc>
      </w:tr>
      <w:tr w:rsidR="00B61033" w14:paraId="5F9F3E26" w14:textId="77777777" w:rsidTr="00D01BCA">
        <w:trPr>
          <w:trHeight w:val="788"/>
        </w:trPr>
        <w:tc>
          <w:tcPr>
            <w:tcW w:w="3539" w:type="dxa"/>
          </w:tcPr>
          <w:p w14:paraId="3863DCDA" w14:textId="1C5CD3F1" w:rsidR="00B61033" w:rsidRDefault="003412D5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食物アレルギー</w:t>
            </w:r>
          </w:p>
        </w:tc>
        <w:tc>
          <w:tcPr>
            <w:tcW w:w="5528" w:type="dxa"/>
            <w:gridSpan w:val="2"/>
          </w:tcPr>
          <w:p w14:paraId="0FA546B1" w14:textId="77777777" w:rsidR="003412D5" w:rsidRDefault="003412D5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無・有</w:t>
            </w:r>
          </w:p>
          <w:p w14:paraId="6A1C6D6F" w14:textId="5D77324E" w:rsidR="00B61033" w:rsidRDefault="003412D5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（具体</w:t>
            </w:r>
            <w:r w:rsidR="00D01BCA"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的</w:t>
            </w: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に：　　　　　　　　　　　　　　　　　　）</w:t>
            </w:r>
          </w:p>
        </w:tc>
      </w:tr>
      <w:tr w:rsidR="00E62262" w14:paraId="6BD45B94" w14:textId="77777777" w:rsidTr="00D01BCA">
        <w:trPr>
          <w:trHeight w:val="788"/>
        </w:trPr>
        <w:tc>
          <w:tcPr>
            <w:tcW w:w="3539" w:type="dxa"/>
          </w:tcPr>
          <w:p w14:paraId="74A13356" w14:textId="01AE4F9F" w:rsidR="00E62262" w:rsidRDefault="00E62262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伝えておきたい注意点がございましたら</w:t>
            </w:r>
            <w:r w:rsidR="006B3D6E"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お書きください</w:t>
            </w:r>
          </w:p>
        </w:tc>
        <w:tc>
          <w:tcPr>
            <w:tcW w:w="5528" w:type="dxa"/>
            <w:gridSpan w:val="2"/>
          </w:tcPr>
          <w:p w14:paraId="673B5FBA" w14:textId="77777777" w:rsidR="00E62262" w:rsidRDefault="00E62262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</w:p>
        </w:tc>
      </w:tr>
      <w:tr w:rsidR="00B61033" w14:paraId="727ED455" w14:textId="77777777" w:rsidTr="00D01BCA">
        <w:trPr>
          <w:trHeight w:val="766"/>
        </w:trPr>
        <w:tc>
          <w:tcPr>
            <w:tcW w:w="3539" w:type="dxa"/>
          </w:tcPr>
          <w:p w14:paraId="7B20172F" w14:textId="2C4257DA" w:rsidR="00B61033" w:rsidRDefault="007302AD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  <w:t>保護者の当日連絡先（電話番号）</w:t>
            </w:r>
          </w:p>
        </w:tc>
        <w:tc>
          <w:tcPr>
            <w:tcW w:w="5528" w:type="dxa"/>
            <w:gridSpan w:val="2"/>
          </w:tcPr>
          <w:p w14:paraId="19266F0C" w14:textId="77777777" w:rsidR="00B61033" w:rsidRDefault="00B61033" w:rsidP="00243FD5">
            <w:pPr>
              <w:widowControl/>
              <w:spacing w:line="0" w:lineRule="atLeast"/>
              <w:textAlignment w:val="baseline"/>
              <w:rPr>
                <w:rFonts w:ascii="inherit" w:eastAsia="メイリオ" w:hAnsi="inherit" w:cs="ＭＳ Ｐゴシック" w:hint="eastAsia"/>
                <w:b/>
                <w:bCs/>
                <w:color w:val="2B2B2B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18121EEC" w14:textId="77777777" w:rsidR="00BE4A16" w:rsidRPr="002C0D62" w:rsidRDefault="00BE4A16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0175BBCD" w14:textId="77777777" w:rsidR="00B61033" w:rsidRDefault="00B61033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0171CCCA" w14:textId="77777777" w:rsidR="00B61033" w:rsidRDefault="00B61033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3667E852" w14:textId="77777777" w:rsidR="00B61033" w:rsidRDefault="00B61033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35021B65" w14:textId="77777777" w:rsidR="00B61033" w:rsidRDefault="00B61033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6D60F10B" w14:textId="77777777" w:rsidR="00B61033" w:rsidRDefault="00B61033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5912F6F4" w14:textId="77777777" w:rsidR="00B61033" w:rsidRDefault="00B61033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4BC5C30D" w14:textId="77777777" w:rsidR="00B61033" w:rsidRDefault="00B61033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21631651" w14:textId="77777777" w:rsidR="00B61033" w:rsidRDefault="00B61033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389FF740" w14:textId="77777777" w:rsidR="00890F68" w:rsidRDefault="00890F68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1E560703" w14:textId="77777777" w:rsidR="00890F68" w:rsidRDefault="00890F68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74CD2519" w14:textId="77777777" w:rsidR="00890F68" w:rsidRDefault="00890F68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2E8E8D6D" w14:textId="77777777" w:rsidR="00890F68" w:rsidRDefault="00890F68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472AB435" w14:textId="77777777" w:rsidR="00890F68" w:rsidRDefault="00890F68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3A1789CE" w14:textId="77777777" w:rsidR="00890F68" w:rsidRDefault="00890F68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2CB2D39B" w14:textId="77777777" w:rsidR="00890F68" w:rsidRDefault="00890F68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10BAD431" w14:textId="77777777" w:rsidR="00A309C5" w:rsidRDefault="00A309C5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28BFE242" w14:textId="77777777" w:rsidR="00A309C5" w:rsidRDefault="00A309C5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180809B9" w14:textId="77777777" w:rsidR="00A309C5" w:rsidRDefault="00A309C5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7E1FC93E" w14:textId="77777777" w:rsidR="00A309C5" w:rsidRDefault="00A309C5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33DFC39D" w14:textId="77777777" w:rsidR="00A309C5" w:rsidRDefault="00A309C5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p w14:paraId="720A296A" w14:textId="77777777" w:rsidR="002A0DFE" w:rsidRPr="00BE4A16" w:rsidRDefault="002A0DFE" w:rsidP="00243FD5">
      <w:pPr>
        <w:widowControl/>
        <w:shd w:val="clear" w:color="auto" w:fill="FFFFFF"/>
        <w:spacing w:after="0" w:line="0" w:lineRule="atLeast"/>
        <w:textAlignment w:val="baseline"/>
        <w:rPr>
          <w:rFonts w:ascii="inherit" w:eastAsia="メイリオ" w:hAnsi="inherit" w:cs="ＭＳ Ｐゴシック" w:hint="eastAsia"/>
          <w:b/>
          <w:bCs/>
          <w:color w:val="2B2B2B"/>
          <w:kern w:val="0"/>
          <w:sz w:val="21"/>
          <w:szCs w:val="21"/>
          <w14:ligatures w14:val="none"/>
        </w:rPr>
      </w:pPr>
    </w:p>
    <w:sectPr w:rsidR="002A0DFE" w:rsidRPr="00BE4A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E35B" w14:textId="77777777" w:rsidR="006E4FC6" w:rsidRDefault="006E4FC6" w:rsidP="002A64DA">
      <w:pPr>
        <w:spacing w:after="0" w:line="240" w:lineRule="auto"/>
      </w:pPr>
      <w:r>
        <w:separator/>
      </w:r>
    </w:p>
  </w:endnote>
  <w:endnote w:type="continuationSeparator" w:id="0">
    <w:p w14:paraId="6673583E" w14:textId="77777777" w:rsidR="006E4FC6" w:rsidRDefault="006E4FC6" w:rsidP="002A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DE829" w14:textId="77777777" w:rsidR="006E4FC6" w:rsidRDefault="006E4FC6" w:rsidP="002A64DA">
      <w:pPr>
        <w:spacing w:after="0" w:line="240" w:lineRule="auto"/>
      </w:pPr>
      <w:r>
        <w:separator/>
      </w:r>
    </w:p>
  </w:footnote>
  <w:footnote w:type="continuationSeparator" w:id="0">
    <w:p w14:paraId="051CA818" w14:textId="77777777" w:rsidR="006E4FC6" w:rsidRDefault="006E4FC6" w:rsidP="002A6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379B"/>
    <w:multiLevelType w:val="multilevel"/>
    <w:tmpl w:val="D1E8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F3EF3"/>
    <w:multiLevelType w:val="hybridMultilevel"/>
    <w:tmpl w:val="8CF641E4"/>
    <w:lvl w:ilvl="0" w:tplc="29A86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9F2FCE"/>
    <w:multiLevelType w:val="multilevel"/>
    <w:tmpl w:val="4346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6284C"/>
    <w:multiLevelType w:val="multilevel"/>
    <w:tmpl w:val="6FE6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707E5"/>
    <w:multiLevelType w:val="hybridMultilevel"/>
    <w:tmpl w:val="8E1A0B08"/>
    <w:lvl w:ilvl="0" w:tplc="4256348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805628"/>
    <w:multiLevelType w:val="hybridMultilevel"/>
    <w:tmpl w:val="F4BECB82"/>
    <w:lvl w:ilvl="0" w:tplc="6F5EF448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6" w15:restartNumberingAfterBreak="0">
    <w:nsid w:val="50EB0563"/>
    <w:multiLevelType w:val="hybridMultilevel"/>
    <w:tmpl w:val="1E1808E0"/>
    <w:lvl w:ilvl="0" w:tplc="8940F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9531C24"/>
    <w:multiLevelType w:val="hybridMultilevel"/>
    <w:tmpl w:val="7AAC8F26"/>
    <w:lvl w:ilvl="0" w:tplc="3DC28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41F4218"/>
    <w:multiLevelType w:val="hybridMultilevel"/>
    <w:tmpl w:val="DDBE5CE4"/>
    <w:lvl w:ilvl="0" w:tplc="87DA5E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E504B98"/>
    <w:multiLevelType w:val="multilevel"/>
    <w:tmpl w:val="B8AA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274A7"/>
    <w:multiLevelType w:val="multilevel"/>
    <w:tmpl w:val="B8AA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1837C2"/>
    <w:multiLevelType w:val="multilevel"/>
    <w:tmpl w:val="8D04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C93912"/>
    <w:multiLevelType w:val="hybridMultilevel"/>
    <w:tmpl w:val="24843D3C"/>
    <w:lvl w:ilvl="0" w:tplc="E2AEB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5C97CA7"/>
    <w:multiLevelType w:val="multilevel"/>
    <w:tmpl w:val="B0EE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05255"/>
    <w:multiLevelType w:val="hybridMultilevel"/>
    <w:tmpl w:val="E62CAEE2"/>
    <w:lvl w:ilvl="0" w:tplc="861E962A">
      <w:start w:val="1"/>
      <w:numFmt w:val="decimalEnclosedCircle"/>
      <w:lvlText w:val="%1"/>
      <w:lvlJc w:val="left"/>
      <w:pPr>
        <w:ind w:left="927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887841118">
    <w:abstractNumId w:val="2"/>
  </w:num>
  <w:num w:numId="2" w16cid:durableId="157111438">
    <w:abstractNumId w:val="10"/>
  </w:num>
  <w:num w:numId="3" w16cid:durableId="1169515836">
    <w:abstractNumId w:val="0"/>
  </w:num>
  <w:num w:numId="4" w16cid:durableId="679817194">
    <w:abstractNumId w:val="13"/>
  </w:num>
  <w:num w:numId="5" w16cid:durableId="62946445">
    <w:abstractNumId w:val="14"/>
  </w:num>
  <w:num w:numId="6" w16cid:durableId="427895940">
    <w:abstractNumId w:val="12"/>
  </w:num>
  <w:num w:numId="7" w16cid:durableId="1258756914">
    <w:abstractNumId w:val="1"/>
  </w:num>
  <w:num w:numId="8" w16cid:durableId="406080320">
    <w:abstractNumId w:val="7"/>
  </w:num>
  <w:num w:numId="9" w16cid:durableId="427970253">
    <w:abstractNumId w:val="6"/>
  </w:num>
  <w:num w:numId="10" w16cid:durableId="2064863972">
    <w:abstractNumId w:val="11"/>
  </w:num>
  <w:num w:numId="11" w16cid:durableId="1219786842">
    <w:abstractNumId w:val="3"/>
  </w:num>
  <w:num w:numId="12" w16cid:durableId="1125857050">
    <w:abstractNumId w:val="4"/>
  </w:num>
  <w:num w:numId="13" w16cid:durableId="1240822509">
    <w:abstractNumId w:val="8"/>
  </w:num>
  <w:num w:numId="14" w16cid:durableId="1494301694">
    <w:abstractNumId w:val="9"/>
  </w:num>
  <w:num w:numId="15" w16cid:durableId="1517845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27"/>
    <w:rsid w:val="000533DB"/>
    <w:rsid w:val="000575E3"/>
    <w:rsid w:val="000951F0"/>
    <w:rsid w:val="000D1CF0"/>
    <w:rsid w:val="000F0BD1"/>
    <w:rsid w:val="000F64B4"/>
    <w:rsid w:val="00102B46"/>
    <w:rsid w:val="0018217B"/>
    <w:rsid w:val="00185658"/>
    <w:rsid w:val="001C0236"/>
    <w:rsid w:val="001C2B97"/>
    <w:rsid w:val="001D0046"/>
    <w:rsid w:val="001D2B7B"/>
    <w:rsid w:val="001E5265"/>
    <w:rsid w:val="001E6D6D"/>
    <w:rsid w:val="001F6500"/>
    <w:rsid w:val="002201B2"/>
    <w:rsid w:val="00220C14"/>
    <w:rsid w:val="0023095C"/>
    <w:rsid w:val="00243116"/>
    <w:rsid w:val="00243FD5"/>
    <w:rsid w:val="0029594F"/>
    <w:rsid w:val="002A0DFE"/>
    <w:rsid w:val="002A64DA"/>
    <w:rsid w:val="002A7B49"/>
    <w:rsid w:val="002B678C"/>
    <w:rsid w:val="002C0D62"/>
    <w:rsid w:val="002C44DF"/>
    <w:rsid w:val="002D36B7"/>
    <w:rsid w:val="002F0258"/>
    <w:rsid w:val="002F3BB9"/>
    <w:rsid w:val="002F55D5"/>
    <w:rsid w:val="002F6F42"/>
    <w:rsid w:val="00301DF2"/>
    <w:rsid w:val="00315D8E"/>
    <w:rsid w:val="00326C5C"/>
    <w:rsid w:val="00335B6E"/>
    <w:rsid w:val="00336597"/>
    <w:rsid w:val="003412D5"/>
    <w:rsid w:val="00346F93"/>
    <w:rsid w:val="003723B6"/>
    <w:rsid w:val="00386225"/>
    <w:rsid w:val="00387192"/>
    <w:rsid w:val="003A43FC"/>
    <w:rsid w:val="003B79AC"/>
    <w:rsid w:val="003C4459"/>
    <w:rsid w:val="003C66B6"/>
    <w:rsid w:val="003D52F4"/>
    <w:rsid w:val="003F41FC"/>
    <w:rsid w:val="00423EE3"/>
    <w:rsid w:val="00430986"/>
    <w:rsid w:val="00460658"/>
    <w:rsid w:val="004A3227"/>
    <w:rsid w:val="004B60F4"/>
    <w:rsid w:val="004D01AC"/>
    <w:rsid w:val="004F183D"/>
    <w:rsid w:val="004F238B"/>
    <w:rsid w:val="0050799A"/>
    <w:rsid w:val="00515AC9"/>
    <w:rsid w:val="00530332"/>
    <w:rsid w:val="00534579"/>
    <w:rsid w:val="0053742B"/>
    <w:rsid w:val="0054587C"/>
    <w:rsid w:val="00545BC4"/>
    <w:rsid w:val="00552FED"/>
    <w:rsid w:val="00553084"/>
    <w:rsid w:val="0056290B"/>
    <w:rsid w:val="00564081"/>
    <w:rsid w:val="00566000"/>
    <w:rsid w:val="00580630"/>
    <w:rsid w:val="005D2606"/>
    <w:rsid w:val="005D5F72"/>
    <w:rsid w:val="005F43F9"/>
    <w:rsid w:val="00603B82"/>
    <w:rsid w:val="00606386"/>
    <w:rsid w:val="00606A2E"/>
    <w:rsid w:val="00612D1A"/>
    <w:rsid w:val="00671417"/>
    <w:rsid w:val="0069454B"/>
    <w:rsid w:val="006A4094"/>
    <w:rsid w:val="006B0E23"/>
    <w:rsid w:val="006B3D6E"/>
    <w:rsid w:val="006E4FC6"/>
    <w:rsid w:val="00727425"/>
    <w:rsid w:val="007302AD"/>
    <w:rsid w:val="00735A8A"/>
    <w:rsid w:val="00740995"/>
    <w:rsid w:val="00746BC2"/>
    <w:rsid w:val="0075159F"/>
    <w:rsid w:val="00760082"/>
    <w:rsid w:val="0076371B"/>
    <w:rsid w:val="00771894"/>
    <w:rsid w:val="00784D2D"/>
    <w:rsid w:val="00794830"/>
    <w:rsid w:val="007B2334"/>
    <w:rsid w:val="007E2252"/>
    <w:rsid w:val="0080031C"/>
    <w:rsid w:val="00804006"/>
    <w:rsid w:val="00813924"/>
    <w:rsid w:val="008206F6"/>
    <w:rsid w:val="00833918"/>
    <w:rsid w:val="008670BC"/>
    <w:rsid w:val="00880B79"/>
    <w:rsid w:val="00890F68"/>
    <w:rsid w:val="0089346B"/>
    <w:rsid w:val="008A2E9B"/>
    <w:rsid w:val="008C04CD"/>
    <w:rsid w:val="00904619"/>
    <w:rsid w:val="0090462D"/>
    <w:rsid w:val="00905420"/>
    <w:rsid w:val="0092101A"/>
    <w:rsid w:val="00927C56"/>
    <w:rsid w:val="009415EE"/>
    <w:rsid w:val="00944B7F"/>
    <w:rsid w:val="00976A84"/>
    <w:rsid w:val="00997788"/>
    <w:rsid w:val="009E3B47"/>
    <w:rsid w:val="009E77D2"/>
    <w:rsid w:val="00A1375A"/>
    <w:rsid w:val="00A27CF2"/>
    <w:rsid w:val="00A309C5"/>
    <w:rsid w:val="00A66C74"/>
    <w:rsid w:val="00A673B3"/>
    <w:rsid w:val="00A768F4"/>
    <w:rsid w:val="00A843E4"/>
    <w:rsid w:val="00AB2B72"/>
    <w:rsid w:val="00AC07BA"/>
    <w:rsid w:val="00AD3DF4"/>
    <w:rsid w:val="00AD6CBF"/>
    <w:rsid w:val="00AF1721"/>
    <w:rsid w:val="00B03925"/>
    <w:rsid w:val="00B1662A"/>
    <w:rsid w:val="00B20B92"/>
    <w:rsid w:val="00B61033"/>
    <w:rsid w:val="00B72531"/>
    <w:rsid w:val="00B739BF"/>
    <w:rsid w:val="00B92328"/>
    <w:rsid w:val="00BA3822"/>
    <w:rsid w:val="00BA48B2"/>
    <w:rsid w:val="00BB05D9"/>
    <w:rsid w:val="00BD40FF"/>
    <w:rsid w:val="00BE389B"/>
    <w:rsid w:val="00BE4A16"/>
    <w:rsid w:val="00BF12A1"/>
    <w:rsid w:val="00C17561"/>
    <w:rsid w:val="00C26579"/>
    <w:rsid w:val="00C33D26"/>
    <w:rsid w:val="00C43FA1"/>
    <w:rsid w:val="00C506BA"/>
    <w:rsid w:val="00C77864"/>
    <w:rsid w:val="00CA42F9"/>
    <w:rsid w:val="00D01252"/>
    <w:rsid w:val="00D01BCA"/>
    <w:rsid w:val="00D02822"/>
    <w:rsid w:val="00D21824"/>
    <w:rsid w:val="00D27CF7"/>
    <w:rsid w:val="00DA2AF8"/>
    <w:rsid w:val="00DB1EBF"/>
    <w:rsid w:val="00DC32C7"/>
    <w:rsid w:val="00DC4321"/>
    <w:rsid w:val="00DE7312"/>
    <w:rsid w:val="00E04A34"/>
    <w:rsid w:val="00E11388"/>
    <w:rsid w:val="00E62262"/>
    <w:rsid w:val="00E6290E"/>
    <w:rsid w:val="00E72065"/>
    <w:rsid w:val="00E93526"/>
    <w:rsid w:val="00E977EB"/>
    <w:rsid w:val="00EC6271"/>
    <w:rsid w:val="00F0416B"/>
    <w:rsid w:val="00F04DE5"/>
    <w:rsid w:val="00F21527"/>
    <w:rsid w:val="00F437D2"/>
    <w:rsid w:val="00F61785"/>
    <w:rsid w:val="00F657ED"/>
    <w:rsid w:val="00FB18B0"/>
    <w:rsid w:val="00FC4112"/>
    <w:rsid w:val="00FD18B1"/>
    <w:rsid w:val="00FD663B"/>
    <w:rsid w:val="00FE44F2"/>
    <w:rsid w:val="00FF3CA9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E08CF"/>
  <w15:chartTrackingRefBased/>
  <w15:docId w15:val="{61E93692-47A4-4756-B5AF-E67E44A8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2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2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2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2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2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2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2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32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32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32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A32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32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32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32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32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32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3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3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3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2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32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3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32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322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A64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64DA"/>
  </w:style>
  <w:style w:type="paragraph" w:styleId="ac">
    <w:name w:val="footer"/>
    <w:basedOn w:val="a"/>
    <w:link w:val="ad"/>
    <w:uiPriority w:val="99"/>
    <w:unhideWhenUsed/>
    <w:rsid w:val="002A64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64DA"/>
  </w:style>
  <w:style w:type="character" w:styleId="ae">
    <w:name w:val="Hyperlink"/>
    <w:basedOn w:val="a0"/>
    <w:uiPriority w:val="99"/>
    <w:unhideWhenUsed/>
    <w:rsid w:val="00C2657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26579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B61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415EE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643">
          <w:marLeft w:val="0"/>
          <w:marRight w:val="0"/>
          <w:marTop w:val="600"/>
          <w:marBottom w:val="0"/>
          <w:divBdr>
            <w:top w:val="single" w:sz="12" w:space="15" w:color="0074BB"/>
            <w:left w:val="single" w:sz="12" w:space="15" w:color="0074BB"/>
            <w:bottom w:val="single" w:sz="12" w:space="15" w:color="0074BB"/>
            <w:right w:val="single" w:sz="12" w:space="15" w:color="0074BB"/>
          </w:divBdr>
          <w:divsChild>
            <w:div w:id="2673499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8920">
          <w:marLeft w:val="0"/>
          <w:marRight w:val="0"/>
          <w:marTop w:val="0"/>
          <w:marBottom w:val="0"/>
          <w:divBdr>
            <w:top w:val="single" w:sz="12" w:space="15" w:color="0074BB"/>
            <w:left w:val="single" w:sz="12" w:space="15" w:color="0074BB"/>
            <w:bottom w:val="single" w:sz="12" w:space="15" w:color="0074BB"/>
            <w:right w:val="single" w:sz="12" w:space="15" w:color="0074BB"/>
          </w:divBdr>
          <w:divsChild>
            <w:div w:id="145320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5866">
          <w:marLeft w:val="0"/>
          <w:marRight w:val="0"/>
          <w:marTop w:val="0"/>
          <w:marBottom w:val="0"/>
          <w:divBdr>
            <w:top w:val="single" w:sz="12" w:space="15" w:color="0074BB"/>
            <w:left w:val="single" w:sz="12" w:space="15" w:color="0074BB"/>
            <w:bottom w:val="single" w:sz="12" w:space="15" w:color="0074BB"/>
            <w:right w:val="single" w:sz="12" w:space="15" w:color="0074BB"/>
          </w:divBdr>
          <w:divsChild>
            <w:div w:id="1042752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434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375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25986">
          <w:marLeft w:val="0"/>
          <w:marRight w:val="0"/>
          <w:marTop w:val="0"/>
          <w:marBottom w:val="0"/>
          <w:divBdr>
            <w:top w:val="single" w:sz="12" w:space="15" w:color="0074BB"/>
            <w:left w:val="single" w:sz="12" w:space="15" w:color="0074BB"/>
            <w:bottom w:val="single" w:sz="12" w:space="15" w:color="0074BB"/>
            <w:right w:val="single" w:sz="12" w:space="15" w:color="0074BB"/>
          </w:divBdr>
          <w:divsChild>
            <w:div w:id="1353383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272">
              <w:marLeft w:val="0"/>
              <w:marRight w:val="60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0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44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8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1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0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381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542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27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471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9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75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3B9E-A2C6-47D2-8696-603660D2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9</vt:i4>
      </vt:variant>
    </vt:vector>
  </HeadingPairs>
  <TitlesOfParts>
    <vt:vector size="10" baseType="lpstr">
      <vt:lpstr/>
      <vt:lpstr>    託児室のご案内 ：第49回北海道地方会（2015年11月15日開催）</vt:lpstr>
      <vt:lpstr>        設置期間および利用時間</vt:lpstr>
      <vt:lpstr>        託児室の場所</vt:lpstr>
      <vt:lpstr>        対象</vt:lpstr>
      <vt:lpstr>        利用料金</vt:lpstr>
      <vt:lpstr>        託児委託先</vt:lpstr>
      <vt:lpstr>        お申込方法</vt:lpstr>
      <vt:lpstr>        申込締切日</vt:lpstr>
      <vt:lpstr>        託児室に関するご質問・ご連絡先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祐子 横浜</dc:creator>
  <cp:keywords/>
  <dc:description/>
  <cp:lastModifiedBy>ウィル プランニング</cp:lastModifiedBy>
  <cp:revision>4</cp:revision>
  <cp:lastPrinted>2025-04-07T03:39:00Z</cp:lastPrinted>
  <dcterms:created xsi:type="dcterms:W3CDTF">2025-04-07T03:38:00Z</dcterms:created>
  <dcterms:modified xsi:type="dcterms:W3CDTF">2025-04-07T03:39:00Z</dcterms:modified>
</cp:coreProperties>
</file>